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A8" w:rsidRDefault="00537C65">
      <w:pPr>
        <w:rPr>
          <w:b/>
        </w:rPr>
      </w:pPr>
      <w:r w:rsidRPr="00537C65">
        <w:rPr>
          <w:b/>
        </w:rPr>
        <w:t>Boys Basketball Summer Schedule</w:t>
      </w:r>
    </w:p>
    <w:p w:rsidR="00490482" w:rsidRPr="001570A8" w:rsidRDefault="00490482">
      <w:pPr>
        <w:rPr>
          <w:b/>
        </w:rPr>
      </w:pPr>
      <w:r>
        <w:t>June 1- Practice 2:45-4:15</w:t>
      </w:r>
    </w:p>
    <w:p w:rsidR="001A4539" w:rsidRDefault="0028454A">
      <w:r>
        <w:t>June 4-Practice 2:45-4:15</w:t>
      </w:r>
    </w:p>
    <w:p w:rsidR="0028454A" w:rsidRDefault="0028454A">
      <w:r>
        <w:t>June 5-Practice 2:45-4:15</w:t>
      </w:r>
    </w:p>
    <w:p w:rsidR="00490482" w:rsidRDefault="00490482">
      <w:r>
        <w:t>June 6-Practice 2:45-4:15</w:t>
      </w:r>
    </w:p>
    <w:p w:rsidR="00490482" w:rsidRDefault="00490482">
      <w:r>
        <w:t>June 10</w:t>
      </w:r>
      <w:r w:rsidRPr="00490482">
        <w:rPr>
          <w:vertAlign w:val="superscript"/>
        </w:rPr>
        <w:t>th</w:t>
      </w:r>
      <w:r>
        <w:t>-Breakdown Tournament at Lakeville</w:t>
      </w:r>
    </w:p>
    <w:p w:rsidR="00490482" w:rsidRDefault="00490482">
      <w:r>
        <w:t>June 11</w:t>
      </w:r>
      <w:r w:rsidRPr="00490482">
        <w:rPr>
          <w:vertAlign w:val="superscript"/>
        </w:rPr>
        <w:t>th</w:t>
      </w:r>
      <w:r>
        <w:t xml:space="preserve"> Practice-8:00 am or 10:30 am</w:t>
      </w:r>
    </w:p>
    <w:p w:rsidR="001F0CE4" w:rsidRDefault="001F0CE4">
      <w:r>
        <w:t>June 12</w:t>
      </w:r>
      <w:r w:rsidRPr="001F0CE4">
        <w:rPr>
          <w:vertAlign w:val="superscript"/>
        </w:rPr>
        <w:t>th</w:t>
      </w:r>
      <w:r>
        <w:t>-East Ridge Summer League</w:t>
      </w:r>
    </w:p>
    <w:p w:rsidR="00490482" w:rsidRDefault="00490482">
      <w:r>
        <w:t>June 13</w:t>
      </w:r>
      <w:r w:rsidRPr="00490482">
        <w:rPr>
          <w:vertAlign w:val="superscript"/>
        </w:rPr>
        <w:t>th</w:t>
      </w:r>
      <w:r>
        <w:t xml:space="preserve"> Scrimmage at St. Croix Lutheran</w:t>
      </w:r>
      <w:r w:rsidR="00231C95">
        <w:t xml:space="preserve"> 5:30-7:00 pm</w:t>
      </w:r>
      <w:bookmarkStart w:id="0" w:name="_GoBack"/>
      <w:bookmarkEnd w:id="0"/>
    </w:p>
    <w:p w:rsidR="00490482" w:rsidRDefault="00490482">
      <w:r>
        <w:t xml:space="preserve">June </w:t>
      </w:r>
      <w:r w:rsidR="001F0CE4">
        <w:t>14</w:t>
      </w:r>
      <w:r w:rsidR="001F0CE4" w:rsidRPr="001F0CE4">
        <w:rPr>
          <w:vertAlign w:val="superscript"/>
        </w:rPr>
        <w:t>th</w:t>
      </w:r>
      <w:r w:rsidR="001F0CE4">
        <w:t>-Individual skill work</w:t>
      </w:r>
      <w:r>
        <w:t xml:space="preserve"> </w:t>
      </w:r>
      <w:r w:rsidR="001F0CE4">
        <w:t>(morning 8:00 am-9:15am)</w:t>
      </w:r>
    </w:p>
    <w:p w:rsidR="00AA2298" w:rsidRDefault="00AA2298" w:rsidP="00AA2298">
      <w:r>
        <w:t>June 18</w:t>
      </w:r>
      <w:r w:rsidRPr="001F0CE4">
        <w:rPr>
          <w:vertAlign w:val="superscript"/>
        </w:rPr>
        <w:t>th</w:t>
      </w:r>
      <w:r>
        <w:t>-Individual skill work (morning 8:00 am-9:15am)</w:t>
      </w:r>
    </w:p>
    <w:p w:rsidR="001F0CE4" w:rsidRDefault="001F0CE4">
      <w:r>
        <w:t>June 19</w:t>
      </w:r>
      <w:r w:rsidRPr="001F0CE4">
        <w:rPr>
          <w:vertAlign w:val="superscript"/>
        </w:rPr>
        <w:t>th</w:t>
      </w:r>
      <w:r>
        <w:t xml:space="preserve"> -Individual skill work &amp; East Ridge Summer League</w:t>
      </w:r>
    </w:p>
    <w:p w:rsidR="001F0CE4" w:rsidRDefault="001F0CE4">
      <w:r>
        <w:t>June 20</w:t>
      </w:r>
      <w:r w:rsidRPr="001F0CE4">
        <w:rPr>
          <w:vertAlign w:val="superscript"/>
        </w:rPr>
        <w:t>th</w:t>
      </w:r>
      <w:r>
        <w:t>-</w:t>
      </w:r>
      <w:r w:rsidRPr="001F0CE4">
        <w:t xml:space="preserve"> </w:t>
      </w:r>
      <w:r>
        <w:t>Practice 8:00 am or 10:30 am</w:t>
      </w:r>
    </w:p>
    <w:p w:rsidR="001F0CE4" w:rsidRDefault="001F0CE4">
      <w:r>
        <w:t>June 23</w:t>
      </w:r>
      <w:r w:rsidRPr="001F0CE4">
        <w:rPr>
          <w:vertAlign w:val="superscript"/>
        </w:rPr>
        <w:t>rd</w:t>
      </w:r>
      <w:r>
        <w:t xml:space="preserve">- U of M Tournament </w:t>
      </w:r>
    </w:p>
    <w:p w:rsidR="001F0CE4" w:rsidRDefault="001F0CE4">
      <w:r>
        <w:t>June 23</w:t>
      </w:r>
      <w:r w:rsidRPr="001F0CE4">
        <w:rPr>
          <w:vertAlign w:val="superscript"/>
        </w:rPr>
        <w:t>rd</w:t>
      </w:r>
      <w:r>
        <w:t xml:space="preserve"> – U of M Tournament</w:t>
      </w:r>
    </w:p>
    <w:p w:rsidR="001F0CE4" w:rsidRDefault="001F0CE4" w:rsidP="001F0CE4">
      <w:r>
        <w:t>June 25</w:t>
      </w:r>
      <w:r w:rsidRPr="001F0CE4">
        <w:rPr>
          <w:vertAlign w:val="superscript"/>
        </w:rPr>
        <w:t>th</w:t>
      </w:r>
      <w:r>
        <w:t>-Individual skill work (morning 8:00 am-9:15am)</w:t>
      </w:r>
    </w:p>
    <w:p w:rsidR="001F0CE4" w:rsidRDefault="001F0CE4" w:rsidP="001F0CE4">
      <w:r>
        <w:t>June 26</w:t>
      </w:r>
      <w:r w:rsidRPr="001F0CE4">
        <w:rPr>
          <w:vertAlign w:val="superscript"/>
        </w:rPr>
        <w:t>th</w:t>
      </w:r>
      <w:r>
        <w:t>-Individual skill work (morning 8:00 am-9:15am)</w:t>
      </w:r>
      <w:r w:rsidR="00674DE9">
        <w:t xml:space="preserve"> &amp; East Ridge Summer League</w:t>
      </w:r>
    </w:p>
    <w:p w:rsidR="00AA2298" w:rsidRDefault="00AA2298" w:rsidP="001F0CE4">
      <w:r>
        <w:t>July 8</w:t>
      </w:r>
      <w:r w:rsidRPr="00AA2298">
        <w:rPr>
          <w:vertAlign w:val="superscript"/>
        </w:rPr>
        <w:t>th</w:t>
      </w:r>
      <w:r>
        <w:t xml:space="preserve"> at Breakdown Tournament at </w:t>
      </w:r>
      <w:proofErr w:type="spellStart"/>
      <w:r>
        <w:t>Eastridge</w:t>
      </w:r>
      <w:proofErr w:type="spellEnd"/>
    </w:p>
    <w:p w:rsidR="00AA2298" w:rsidRDefault="00AA2298" w:rsidP="00AA2298">
      <w:r>
        <w:t>July 9</w:t>
      </w:r>
      <w:r w:rsidRPr="001F0CE4">
        <w:rPr>
          <w:vertAlign w:val="superscript"/>
        </w:rPr>
        <w:t>th</w:t>
      </w:r>
      <w:r>
        <w:t>-Individual skill work (morning 8:00 am-9:15am)</w:t>
      </w:r>
    </w:p>
    <w:p w:rsidR="00AA2298" w:rsidRDefault="00AA2298" w:rsidP="00AA2298">
      <w:r>
        <w:t>July 10</w:t>
      </w:r>
      <w:r w:rsidRPr="00AA2298">
        <w:rPr>
          <w:vertAlign w:val="superscript"/>
        </w:rPr>
        <w:t>th</w:t>
      </w:r>
      <w:r>
        <w:t xml:space="preserve"> -Individual skill work (morning 8:00 am-9:15am)</w:t>
      </w:r>
      <w:r w:rsidR="00674DE9">
        <w:t xml:space="preserve"> &amp; East Ridge Summer League</w:t>
      </w:r>
    </w:p>
    <w:p w:rsidR="00AA2298" w:rsidRDefault="00AA2298" w:rsidP="00AA2298">
      <w:r>
        <w:t>July 11</w:t>
      </w:r>
      <w:r w:rsidRPr="00AA2298">
        <w:rPr>
          <w:vertAlign w:val="superscript"/>
        </w:rPr>
        <w:t>th</w:t>
      </w:r>
      <w:r>
        <w:t xml:space="preserve"> -Individual skill work (morning 8:00 am-9:15am)</w:t>
      </w:r>
    </w:p>
    <w:p w:rsidR="00674DE9" w:rsidRDefault="00674DE9" w:rsidP="00AA2298">
      <w:r>
        <w:t>July 17</w:t>
      </w:r>
      <w:r w:rsidRPr="00674DE9">
        <w:rPr>
          <w:vertAlign w:val="superscript"/>
        </w:rPr>
        <w:t>th</w:t>
      </w:r>
      <w:r>
        <w:t xml:space="preserve"> East Ridge Summer League</w:t>
      </w:r>
    </w:p>
    <w:p w:rsidR="00AA2298" w:rsidRDefault="00AA2298" w:rsidP="00AA2298">
      <w:r>
        <w:t>July 16-19 Youth Camp (9am-3 pm)</w:t>
      </w:r>
    </w:p>
    <w:p w:rsidR="00AA2298" w:rsidRDefault="00AA2298" w:rsidP="00AA2298">
      <w:r>
        <w:t>July 23</w:t>
      </w:r>
      <w:r w:rsidRPr="00AA2298">
        <w:rPr>
          <w:vertAlign w:val="superscript"/>
        </w:rPr>
        <w:t>th</w:t>
      </w:r>
      <w:r>
        <w:t xml:space="preserve"> -Individual skill work (morning 8:00 am-9:15am)</w:t>
      </w:r>
    </w:p>
    <w:p w:rsidR="00AA2298" w:rsidRDefault="00AA2298" w:rsidP="00AA2298">
      <w:r>
        <w:t>July 24</w:t>
      </w:r>
      <w:r w:rsidRPr="00AA2298">
        <w:rPr>
          <w:vertAlign w:val="superscript"/>
        </w:rPr>
        <w:t>th</w:t>
      </w:r>
      <w:r>
        <w:t xml:space="preserve"> -Individual skill work (morning 8:00 am-9:15am)</w:t>
      </w:r>
    </w:p>
    <w:p w:rsidR="00AA2298" w:rsidRDefault="00AA2298" w:rsidP="00AA2298"/>
    <w:p w:rsidR="00AA2298" w:rsidRDefault="00AA2298" w:rsidP="001F0CE4"/>
    <w:p w:rsidR="001F0CE4" w:rsidRDefault="001F0CE4"/>
    <w:p w:rsidR="001F0CE4" w:rsidRDefault="001F0CE4"/>
    <w:p w:rsidR="001F0CE4" w:rsidRDefault="001F0CE4"/>
    <w:p w:rsidR="001F0CE4" w:rsidRDefault="001F0CE4"/>
    <w:sectPr w:rsidR="001F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4A"/>
    <w:rsid w:val="001570A8"/>
    <w:rsid w:val="001A4539"/>
    <w:rsid w:val="001F0CE4"/>
    <w:rsid w:val="00231C95"/>
    <w:rsid w:val="0028454A"/>
    <w:rsid w:val="00490482"/>
    <w:rsid w:val="00537C65"/>
    <w:rsid w:val="00674DE9"/>
    <w:rsid w:val="007B62D0"/>
    <w:rsid w:val="00AA2298"/>
    <w:rsid w:val="00DA4F56"/>
    <w:rsid w:val="00E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A9E9-FD95-4AF5-AFB3-B78B7C9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ISD199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Bushaw</dc:creator>
  <cp:keywords/>
  <dc:description/>
  <cp:lastModifiedBy>Ben Bushaw</cp:lastModifiedBy>
  <cp:revision>4</cp:revision>
  <cp:lastPrinted>2018-05-22T16:11:00Z</cp:lastPrinted>
  <dcterms:created xsi:type="dcterms:W3CDTF">2018-05-17T13:15:00Z</dcterms:created>
  <dcterms:modified xsi:type="dcterms:W3CDTF">2018-05-22T16:40:00Z</dcterms:modified>
</cp:coreProperties>
</file>